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AC4B08" w:rsidRPr="006E0C65" w:rsidRDefault="00AC4B08"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AC4B08" w:rsidRPr="006E0C65" w:rsidRDefault="00AC4B08"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AC4B08" w:rsidRPr="005C4168" w:rsidRDefault="00AC4B08"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AC4B08" w:rsidRPr="005C4168" w:rsidRDefault="00AC4B08"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AC4B08" w:rsidRPr="00DA43F2" w:rsidRDefault="00AC4B0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AC4B08" w:rsidRPr="00DA43F2" w:rsidRDefault="00AC4B0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AC4B08" w:rsidRPr="005C439B" w:rsidRDefault="00AC4B0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AC4B08" w:rsidRPr="005C439B" w:rsidRDefault="00AC4B0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AC4B08"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AC4B08"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AC4B08"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AC4B08"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AC4B08"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3EA5169F"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AC4B08"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AC4B08"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AC4B08"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AC4B08"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AC4B08"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AC4B08" w:rsidRPr="00B30D10" w:rsidRDefault="00AC4B08"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AC4B08" w:rsidRPr="00B30D10" w:rsidRDefault="00AC4B08"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AC4B08" w:rsidRPr="004B1989" w:rsidRDefault="00AC4B08"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AC4B08" w:rsidRPr="004B1989" w:rsidRDefault="00AC4B08"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AC4B08" w:rsidRPr="00CC7F78" w:rsidRDefault="00AC4B08"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AC4B08" w:rsidRPr="00CC7F78" w:rsidRDefault="00AC4B08"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AC4B08" w:rsidRPr="00CC7F78" w:rsidRDefault="00AC4B08"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AC4B08" w:rsidRPr="00CC7F78" w:rsidRDefault="00AC4B08"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AC4B08"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AC4B08" w:rsidRPr="009C76F0" w:rsidRDefault="00AC4B08"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AC4B08" w:rsidRPr="009C76F0" w:rsidRDefault="00AC4B08"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AC4B08" w:rsidRPr="00F753C6" w:rsidRDefault="00AC4B08"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AC4B08" w:rsidRPr="00F753C6" w:rsidRDefault="00AC4B08"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AC4B08" w:rsidRPr="00A3175E" w:rsidRDefault="00AC4B08"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AC4B08" w:rsidRPr="00A3175E" w:rsidRDefault="00AC4B08"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AC4B08" w:rsidRPr="00A3175E" w:rsidRDefault="00AC4B08"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AC4B08" w:rsidRPr="00A3175E" w:rsidRDefault="00AC4B08"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AC4B08" w:rsidRPr="00571D35" w:rsidRDefault="00AC4B08"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AC4B08" w:rsidRPr="00571D35" w:rsidRDefault="00AC4B08"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AC4B08" w:rsidRPr="007114BE" w:rsidRDefault="00AC4B08"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AC4B08" w:rsidRPr="007114BE" w:rsidRDefault="00AC4B08"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AC4B08"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AC4B08"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AC4B08"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AC4B08"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AC4B08"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AC4B08"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AC4B08"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AC4B08"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lastRenderedPageBreak/>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lang w:val="en-US" w:eastAsia="pl-PL"/>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1CE5E9A4" w:rsidR="00AC4B08" w:rsidRP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xml:space="preserve">, than rare conversion </w:t>
      </w:r>
      <w:bookmarkStart w:id="1" w:name="_GoBack"/>
      <w:bookmarkEnd w:id="1"/>
      <w:r w:rsidR="00541A59">
        <w:rPr>
          <w:lang w:val="en-US" w:eastAsia="pl-PL"/>
        </w:rPr>
        <w:t>is ok</w:t>
      </w:r>
      <w:r w:rsidRPr="00D21F7C">
        <w:rPr>
          <w:lang w:val="en-US" w:eastAsia="pl-PL"/>
        </w:rPr>
        <w:t>).</w:t>
      </w:r>
    </w:p>
    <w:p w14:paraId="1C8617E9" w14:textId="57DB791A" w:rsidR="00140D66" w:rsidRDefault="00140D66" w:rsidP="00140D66">
      <w:pPr>
        <w:pStyle w:val="Nagwek2"/>
        <w:rPr>
          <w:lang w:val="en-US"/>
        </w:rPr>
      </w:pPr>
      <w:r w:rsidRPr="00140D66">
        <w:rPr>
          <w:lang w:val="en-US"/>
        </w:rPr>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lastRenderedPageBreak/>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lastRenderedPageBreak/>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lastRenderedPageBreak/>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0">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AC4B08" w:rsidRPr="000F611B" w:rsidRDefault="00AC4B08"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AC4B08" w:rsidRPr="000F611B" w:rsidRDefault="00AC4B08"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AC4B08" w:rsidRPr="00AD1720" w:rsidRDefault="00AC4B08"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AC4B08" w:rsidRPr="00AD1720" w:rsidRDefault="00AC4B08"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AC4B08" w:rsidRPr="00323FDA" w:rsidRDefault="00AC4B08"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AC4B08" w:rsidRPr="00323FDA" w:rsidRDefault="00AC4B08"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AC4B08" w:rsidRPr="00D16502" w:rsidRDefault="00AC4B08"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AC4B08" w:rsidRPr="00D16502" w:rsidRDefault="00AC4B08"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AC4B08"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C4B08" w14:paraId="6EA01E76" w14:textId="77777777" w:rsidTr="00965642">
        <w:tc>
          <w:tcPr>
            <w:tcW w:w="0" w:type="auto"/>
            <w:shd w:val="clear" w:color="auto" w:fill="FFFFFF"/>
            <w:hideMark/>
          </w:tcPr>
          <w:p w14:paraId="16FF97D4" w14:textId="77777777" w:rsidR="009C09D4" w:rsidRPr="00217593" w:rsidRDefault="00AC4B08"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AC4B08"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AC4B08"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AC4B08" w:rsidRPr="0080035B" w:rsidRDefault="00AC4B08"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AC4B08" w:rsidRPr="0080035B" w:rsidRDefault="00AC4B08"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C89439" w14:textId="77777777" w:rsidR="003B2C8A" w:rsidRDefault="003B2C8A" w:rsidP="003A7568">
      <w:pPr>
        <w:spacing w:after="0"/>
      </w:pPr>
      <w:r>
        <w:separator/>
      </w:r>
    </w:p>
  </w:endnote>
  <w:endnote w:type="continuationSeparator" w:id="0">
    <w:p w14:paraId="42D50E1F" w14:textId="77777777" w:rsidR="003B2C8A" w:rsidRDefault="003B2C8A"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72F236" w14:textId="77777777" w:rsidR="003B2C8A" w:rsidRDefault="003B2C8A" w:rsidP="003A7568">
      <w:pPr>
        <w:spacing w:after="0"/>
      </w:pPr>
      <w:r>
        <w:separator/>
      </w:r>
    </w:p>
  </w:footnote>
  <w:footnote w:type="continuationSeparator" w:id="0">
    <w:p w14:paraId="23ED49D4" w14:textId="77777777" w:rsidR="003B2C8A" w:rsidRDefault="003B2C8A"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2CA6"/>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18D6"/>
    <w:rsid w:val="003A41BC"/>
    <w:rsid w:val="003A7568"/>
    <w:rsid w:val="003B2C8A"/>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32E3B"/>
    <w:rsid w:val="00B44B4D"/>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300.png"/><Relationship Id="rId194" Type="http://schemas.openxmlformats.org/officeDocument/2006/relationships/image" Target="media/image166.png"/><Relationship Id="rId199" Type="http://schemas.openxmlformats.org/officeDocument/2006/relationships/image" Target="media/image169.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Web" TargetMode="External"/><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67.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4.png"/><Relationship Id="rId196" Type="http://schemas.openxmlformats.org/officeDocument/2006/relationships/image" Target="media/image168.png"/><Relationship Id="rId200" Type="http://schemas.openxmlformats.org/officeDocument/2006/relationships/image" Target="media/image170.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55.png"/><Relationship Id="rId197" Type="http://schemas.openxmlformats.org/officeDocument/2006/relationships/image" Target="media/image1460.png"/><Relationship Id="rId201" Type="http://schemas.openxmlformats.org/officeDocument/2006/relationships/image" Target="media/image171.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56.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FD027-BFEB-459F-A926-0DCA1BED2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16534</TotalTime>
  <Pages>66</Pages>
  <Words>10050</Words>
  <Characters>57287</Characters>
  <Application>Microsoft Office Word</Application>
  <DocSecurity>0</DocSecurity>
  <Lines>477</Lines>
  <Paragraphs>134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202</cp:revision>
  <dcterms:created xsi:type="dcterms:W3CDTF">2023-08-13T14:02:00Z</dcterms:created>
  <dcterms:modified xsi:type="dcterms:W3CDTF">2025-09-30T09:04:00Z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